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B5C4" w14:textId="77777777" w:rsidR="00CF7230" w:rsidRDefault="00CF7230" w:rsidP="00CF72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skerville" w:hAnsi="Baskerville" w:cs="Segoe UI"/>
          <w:color w:val="2F5496"/>
        </w:rPr>
      </w:pPr>
    </w:p>
    <w:p w14:paraId="73D162BE" w14:textId="737D1DD2" w:rsidR="00CF7230" w:rsidRPr="00CF7230" w:rsidRDefault="00CF7230" w:rsidP="00CF72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000000" w:themeColor="text1"/>
          <w:sz w:val="18"/>
          <w:szCs w:val="18"/>
        </w:rPr>
      </w:pPr>
      <w:r w:rsidRPr="00CF7230">
        <w:rPr>
          <w:rStyle w:val="normaltextrun"/>
          <w:rFonts w:ascii="Baskerville" w:hAnsi="Baskerville" w:cs="Segoe UI"/>
          <w:b/>
          <w:bCs/>
          <w:color w:val="000000" w:themeColor="text1"/>
        </w:rPr>
        <w:t>Application for Exhibit Space</w:t>
      </w:r>
      <w:r w:rsidRPr="00CF7230">
        <w:rPr>
          <w:rStyle w:val="normaltextrun"/>
          <w:rFonts w:ascii="Baskerville" w:hAnsi="Baskerville" w:cs="Segoe UI"/>
          <w:b/>
          <w:bCs/>
          <w:color w:val="000000" w:themeColor="text1"/>
        </w:rPr>
        <w:br/>
      </w:r>
    </w:p>
    <w:p w14:paraId="42C615B3" w14:textId="1A18369E" w:rsidR="00CF7230" w:rsidRDefault="00CF7230" w:rsidP="00CF7230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Cambria"/>
        </w:rPr>
      </w:pPr>
      <w:r w:rsidRPr="00CF7230">
        <w:rPr>
          <w:rStyle w:val="normaltextrun"/>
          <w:rFonts w:ascii="Baskerville" w:hAnsi="Baskerville" w:cs="Segoe UI"/>
        </w:rPr>
        <w:t xml:space="preserve">*Please read </w:t>
      </w:r>
      <w:r w:rsidRPr="00CF7230">
        <w:rPr>
          <w:rStyle w:val="normaltextrun"/>
          <w:rFonts w:ascii="Baskerville" w:hAnsi="Baskerville" w:cs="Segoe UI"/>
          <w:i/>
          <w:iCs/>
        </w:rPr>
        <w:t>Information for Exhibitors</w:t>
      </w:r>
      <w:r w:rsidRPr="00CF7230">
        <w:rPr>
          <w:rStyle w:val="normaltextrun"/>
          <w:rFonts w:ascii="Baskerville" w:hAnsi="Baskerville" w:cs="Segoe UI"/>
        </w:rPr>
        <w:t xml:space="preserve"> before completing the application.</w:t>
      </w:r>
      <w:r w:rsidRPr="00CF7230">
        <w:rPr>
          <w:rStyle w:val="normaltextrun"/>
          <w:rFonts w:ascii="Cambria" w:hAnsi="Cambria" w:cs="Cambria"/>
        </w:rPr>
        <w:t> </w:t>
      </w:r>
      <w:r w:rsidRPr="00CF7230">
        <w:rPr>
          <w:rStyle w:val="normaltextrun"/>
          <w:rFonts w:ascii="Baskerville" w:hAnsi="Baskerville" w:cs="Segoe UI"/>
        </w:rPr>
        <w:t xml:space="preserve"> Applications must include support material.</w:t>
      </w:r>
      <w:r w:rsidRPr="00CF7230">
        <w:rPr>
          <w:rStyle w:val="normaltextrun"/>
          <w:rFonts w:ascii="Cambria" w:hAnsi="Cambria" w:cs="Cambria"/>
        </w:rPr>
        <w:t> </w:t>
      </w:r>
      <w:r w:rsidRPr="00CF7230">
        <w:rPr>
          <w:rStyle w:val="eop"/>
          <w:rFonts w:ascii="Cambria" w:hAnsi="Cambria" w:cs="Cambria"/>
        </w:rPr>
        <w:t> </w:t>
      </w:r>
    </w:p>
    <w:p w14:paraId="2DF414C1" w14:textId="77777777" w:rsidR="00CF7230" w:rsidRPr="00CF7230" w:rsidRDefault="00CF7230" w:rsidP="00CF72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43B4579" w14:textId="3B394344" w:rsidR="00CF7230" w:rsidRDefault="00CF7230" w:rsidP="00CF723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askerville" w:hAnsi="Baskerville" w:cs="Segoe UI"/>
          <w:b/>
          <w:bCs/>
        </w:rPr>
        <w:t>Primary Contact Person: _____________________________________________________</w:t>
      </w:r>
      <w:r w:rsidR="00A110D9">
        <w:rPr>
          <w:rStyle w:val="normaltextrun"/>
          <w:rFonts w:ascii="Baskerville" w:hAnsi="Baskerville" w:cs="Segoe UI"/>
          <w:b/>
          <w:bCs/>
        </w:rPr>
        <w:t>_</w:t>
      </w:r>
      <w:r>
        <w:rPr>
          <w:rStyle w:val="eop"/>
          <w:rFonts w:ascii="Cambria" w:hAnsi="Cambria" w:cs="Cambria"/>
        </w:rPr>
        <w:t> </w:t>
      </w:r>
    </w:p>
    <w:p w14:paraId="30E51DCE" w14:textId="64B85A79" w:rsidR="00CF7230" w:rsidRDefault="00CF7230" w:rsidP="00CF723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askerville" w:hAnsi="Baskerville" w:cs="Segoe UI"/>
          <w:b/>
          <w:bCs/>
        </w:rPr>
        <w:t>Address: ___________________________________________________________________</w:t>
      </w:r>
    </w:p>
    <w:p w14:paraId="60B5426C" w14:textId="23266F20" w:rsidR="00CF7230" w:rsidRDefault="00CF7230" w:rsidP="00CF723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askerville" w:hAnsi="Baskerville" w:cs="Segoe UI"/>
          <w:b/>
          <w:bCs/>
        </w:rPr>
        <w:t>Phone: _______________________________ E-mail: ______________________________</w:t>
      </w:r>
      <w:r w:rsidR="00A110D9">
        <w:rPr>
          <w:rStyle w:val="normaltextrun"/>
          <w:rFonts w:ascii="Baskerville" w:hAnsi="Baskerville" w:cs="Segoe UI"/>
          <w:b/>
          <w:bCs/>
        </w:rPr>
        <w:t>_</w:t>
      </w:r>
      <w:r>
        <w:rPr>
          <w:rStyle w:val="eop"/>
          <w:rFonts w:ascii="Cambria" w:hAnsi="Cambria" w:cs="Cambria"/>
        </w:rPr>
        <w:t> </w:t>
      </w:r>
    </w:p>
    <w:p w14:paraId="24C21A3A" w14:textId="77777777" w:rsidR="00CF7230" w:rsidRDefault="00CF7230" w:rsidP="00CF723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askerville" w:hAnsi="Baskerville" w:cs="Segoe UI"/>
          <w:b/>
          <w:bCs/>
        </w:rPr>
        <w:t>Exhibit Title: ________________________________________________________________</w:t>
      </w:r>
      <w:r>
        <w:rPr>
          <w:rStyle w:val="eop"/>
          <w:rFonts w:ascii="Cambria" w:hAnsi="Cambria" w:cs="Cambria"/>
        </w:rPr>
        <w:t> </w:t>
      </w:r>
    </w:p>
    <w:p w14:paraId="4574F99D" w14:textId="1481DF11" w:rsidR="00CF7230" w:rsidRDefault="00CF7230" w:rsidP="4A2514C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4A2514C0">
        <w:rPr>
          <w:rStyle w:val="normaltextrun"/>
          <w:rFonts w:ascii="Baskerville" w:hAnsi="Baskerville" w:cs="Segoe UI"/>
          <w:b/>
          <w:bCs/>
        </w:rPr>
        <w:t xml:space="preserve">Name of artist(s), </w:t>
      </w:r>
      <w:proofErr w:type="gramStart"/>
      <w:r w:rsidRPr="4A2514C0">
        <w:rPr>
          <w:rStyle w:val="normaltextrun"/>
          <w:rFonts w:ascii="Baskerville" w:hAnsi="Baskerville" w:cs="Segoe UI"/>
          <w:b/>
          <w:bCs/>
        </w:rPr>
        <w:t>collector</w:t>
      </w:r>
      <w:proofErr w:type="gramEnd"/>
      <w:r w:rsidRPr="4A2514C0">
        <w:rPr>
          <w:rStyle w:val="normaltextrun"/>
          <w:rFonts w:ascii="Baskerville" w:hAnsi="Baskerville" w:cs="Segoe UI"/>
          <w:b/>
          <w:bCs/>
        </w:rPr>
        <w:t xml:space="preserve"> or group: _____________________________________________</w:t>
      </w:r>
      <w:r w:rsidRPr="4A2514C0">
        <w:rPr>
          <w:rStyle w:val="eop"/>
          <w:rFonts w:ascii="Cambria" w:hAnsi="Cambria" w:cs="Cambria"/>
        </w:rPr>
        <w:t> </w:t>
      </w:r>
    </w:p>
    <w:p w14:paraId="6E7E08C5" w14:textId="55574ABE" w:rsidR="14080E2C" w:rsidRPr="00A110D9" w:rsidRDefault="14080E2C" w:rsidP="4A2514C0">
      <w:pPr>
        <w:pStyle w:val="paragraph"/>
        <w:spacing w:before="0" w:beforeAutospacing="0" w:after="0" w:afterAutospacing="0" w:line="360" w:lineRule="auto"/>
        <w:rPr>
          <w:rStyle w:val="eop"/>
          <w:rFonts w:ascii="Baskerville" w:hAnsi="Baskerville" w:cs="Cambria"/>
        </w:rPr>
      </w:pPr>
      <w:r w:rsidRPr="00A110D9">
        <w:rPr>
          <w:rStyle w:val="eop"/>
          <w:rFonts w:ascii="Baskerville" w:hAnsi="Baskerville" w:cs="Cambria"/>
          <w:b/>
          <w:bCs/>
        </w:rPr>
        <w:t>Website or social media handle (if applicable): _____________________________________</w:t>
      </w:r>
    </w:p>
    <w:p w14:paraId="3398CE02" w14:textId="46DAD930" w:rsidR="00CF7230" w:rsidRDefault="00CF7230" w:rsidP="00CF723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askerville" w:hAnsi="Baskerville" w:cs="Segoe UI"/>
          <w:b/>
          <w:bCs/>
        </w:rPr>
        <w:t>Description of Exhibit, including medium, and approximate number and size of pieces: ___________________________________________________________________________</w:t>
      </w:r>
      <w:r>
        <w:rPr>
          <w:rStyle w:val="eop"/>
          <w:rFonts w:ascii="Cambria" w:hAnsi="Cambria" w:cs="Cambria"/>
        </w:rPr>
        <w:t> </w:t>
      </w:r>
    </w:p>
    <w:p w14:paraId="0823F1A1" w14:textId="049DC5E5" w:rsidR="00CF7230" w:rsidRDefault="00CF7230" w:rsidP="00CF723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askerville" w:hAnsi="Baskerville" w:cs="Segoe UI"/>
          <w:b/>
          <w:bCs/>
        </w:rPr>
        <w:t>___________________________________________________________________________</w:t>
      </w:r>
      <w:r>
        <w:rPr>
          <w:rStyle w:val="eop"/>
          <w:rFonts w:ascii="Cambria" w:hAnsi="Cambria" w:cs="Cambria"/>
        </w:rPr>
        <w:t> </w:t>
      </w:r>
    </w:p>
    <w:p w14:paraId="65F96B3A" w14:textId="61DB9A61" w:rsidR="00CF7230" w:rsidRDefault="00CF7230" w:rsidP="00CF723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askerville" w:hAnsi="Baskerville" w:cs="Segoe UI"/>
          <w:b/>
          <w:bCs/>
        </w:rPr>
        <w:t>Space Requirements:</w:t>
      </w:r>
      <w:r>
        <w:rPr>
          <w:rStyle w:val="normaltextrun"/>
          <w:rFonts w:ascii="Cambria" w:hAnsi="Cambria" w:cs="Cambria"/>
          <w:b/>
          <w:bCs/>
        </w:rPr>
        <w:t>         </w:t>
      </w:r>
      <w:r>
        <w:rPr>
          <w:rStyle w:val="normaltextrun"/>
          <w:rFonts w:ascii="Baskerville" w:hAnsi="Baskerville" w:cs="Segoe UI"/>
          <w:b/>
          <w:bCs/>
        </w:rPr>
        <w:t xml:space="preserve"> </w:t>
      </w:r>
      <w:r>
        <w:rPr>
          <w:rFonts w:ascii="Baskerville" w:eastAsiaTheme="minorHAnsi" w:hAnsi="Baskerville" w:cstheme="minorBidi"/>
          <w:noProof/>
          <w:sz w:val="22"/>
          <w:szCs w:val="22"/>
        </w:rPr>
        <w:drawing>
          <wp:inline distT="0" distB="0" distL="0" distR="0" wp14:anchorId="48BEA933" wp14:editId="0CB7A0A4">
            <wp:extent cx="203200" cy="165100"/>
            <wp:effectExtent l="0" t="0" r="635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Baskerville" w:hAnsi="Baskerville" w:cs="Segoe UI"/>
          <w:b/>
          <w:bCs/>
        </w:rPr>
        <w:t>Main Floor Wall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 w:cs="Cambria"/>
          <w:b/>
          <w:bCs/>
        </w:rPr>
        <w:t>       </w:t>
      </w:r>
      <w:r>
        <w:rPr>
          <w:rStyle w:val="normaltextrun"/>
          <w:rFonts w:ascii="Baskerville" w:hAnsi="Baskerville" w:cs="Segoe UI"/>
          <w:b/>
          <w:bCs/>
        </w:rPr>
        <w:t xml:space="preserve"> </w:t>
      </w:r>
      <w:r>
        <w:rPr>
          <w:rFonts w:ascii="Baskerville" w:eastAsiaTheme="minorHAnsi" w:hAnsi="Baskerville" w:cstheme="minorBidi"/>
          <w:noProof/>
          <w:sz w:val="22"/>
          <w:szCs w:val="22"/>
        </w:rPr>
        <w:drawing>
          <wp:inline distT="0" distB="0" distL="0" distR="0" wp14:anchorId="556DEF6E" wp14:editId="53E1A49C">
            <wp:extent cx="203200" cy="165100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Baskerville" w:hAnsi="Baskerville" w:cs="Segoe UI"/>
          <w:b/>
          <w:bCs/>
        </w:rPr>
        <w:t>Second Floor Wall</w:t>
      </w:r>
      <w:r>
        <w:rPr>
          <w:rStyle w:val="scxw252040766"/>
          <w:rFonts w:ascii="Cambria" w:hAnsi="Cambria" w:cs="Cambria"/>
        </w:rPr>
        <w:t> </w:t>
      </w:r>
      <w:r>
        <w:rPr>
          <w:rFonts w:ascii="Baskerville" w:hAnsi="Baskerville" w:cs="Segoe UI"/>
        </w:rPr>
        <w:br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 w:cs="Cambria"/>
          <w:b/>
          <w:bCs/>
        </w:rPr>
        <w:t>      </w:t>
      </w:r>
      <w:r>
        <w:rPr>
          <w:rStyle w:val="normaltextrun"/>
          <w:rFonts w:ascii="Baskerville" w:hAnsi="Baskerville" w:cs="Segoe UI"/>
          <w:b/>
          <w:bCs/>
        </w:rPr>
        <w:t xml:space="preserve"> </w:t>
      </w:r>
      <w:r>
        <w:rPr>
          <w:rFonts w:ascii="Baskerville" w:eastAsiaTheme="minorHAnsi" w:hAnsi="Baskerville" w:cstheme="minorBidi"/>
          <w:noProof/>
          <w:sz w:val="22"/>
          <w:szCs w:val="22"/>
        </w:rPr>
        <w:drawing>
          <wp:inline distT="0" distB="0" distL="0" distR="0" wp14:anchorId="758729FF" wp14:editId="1B1052F5">
            <wp:extent cx="203200" cy="165100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mbria" w:hAnsi="Cambria" w:cs="Cambria"/>
          <w:b/>
          <w:bCs/>
        </w:rPr>
        <w:t> </w:t>
      </w:r>
      <w:r>
        <w:rPr>
          <w:rStyle w:val="normaltextrun"/>
          <w:rFonts w:ascii="Baskerville" w:hAnsi="Baskerville" w:cs="Segoe UI"/>
          <w:b/>
          <w:bCs/>
        </w:rPr>
        <w:t xml:space="preserve"> Main Floor Display Case</w:t>
      </w:r>
      <w:r>
        <w:rPr>
          <w:rStyle w:val="normaltextrun"/>
          <w:rFonts w:ascii="Cambria" w:hAnsi="Cambria" w:cs="Cambria"/>
          <w:b/>
          <w:bCs/>
        </w:rPr>
        <w:t>               </w:t>
      </w:r>
      <w:r>
        <w:rPr>
          <w:rStyle w:val="normaltextrun"/>
          <w:rFonts w:ascii="Baskerville" w:hAnsi="Baskerville" w:cs="Segoe UI"/>
          <w:b/>
          <w:bCs/>
        </w:rPr>
        <w:t xml:space="preserve"> </w:t>
      </w:r>
      <w:r>
        <w:rPr>
          <w:rFonts w:ascii="Baskerville" w:eastAsiaTheme="minorHAnsi" w:hAnsi="Baskerville" w:cstheme="minorBidi"/>
          <w:noProof/>
          <w:sz w:val="22"/>
          <w:szCs w:val="22"/>
        </w:rPr>
        <w:drawing>
          <wp:inline distT="0" distB="0" distL="0" distR="0" wp14:anchorId="5D631013" wp14:editId="757018A8">
            <wp:extent cx="203200" cy="165100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Baskerville" w:hAnsi="Baskerville" w:cs="Segoe UI"/>
          <w:b/>
          <w:bCs/>
        </w:rPr>
        <w:t>Local History Display Case</w:t>
      </w:r>
      <w:r>
        <w:rPr>
          <w:rStyle w:val="scxw252040766"/>
          <w:rFonts w:ascii="Cambria" w:hAnsi="Cambria" w:cs="Cambria"/>
        </w:rPr>
        <w:t> </w:t>
      </w:r>
      <w:r>
        <w:rPr>
          <w:rFonts w:ascii="Baskerville" w:hAnsi="Baskerville" w:cs="Segoe UI"/>
        </w:rPr>
        <w:br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 w:cs="Cambria"/>
          <w:b/>
          <w:bCs/>
        </w:rPr>
        <w:t>      </w:t>
      </w:r>
      <w:r>
        <w:rPr>
          <w:rStyle w:val="normaltextrun"/>
          <w:rFonts w:ascii="Baskerville" w:hAnsi="Baskerville" w:cs="Segoe UI"/>
          <w:b/>
          <w:bCs/>
        </w:rPr>
        <w:t xml:space="preserve"> </w:t>
      </w:r>
      <w:r>
        <w:rPr>
          <w:rFonts w:ascii="Baskerville" w:eastAsiaTheme="minorHAnsi" w:hAnsi="Baskerville" w:cstheme="minorBidi"/>
          <w:noProof/>
          <w:sz w:val="22"/>
          <w:szCs w:val="22"/>
        </w:rPr>
        <w:drawing>
          <wp:inline distT="0" distB="0" distL="0" distR="0" wp14:anchorId="3C6C8D3B" wp14:editId="00E272D9">
            <wp:extent cx="203200" cy="16510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mbria" w:hAnsi="Cambria" w:cs="Cambria"/>
          <w:b/>
          <w:bCs/>
        </w:rPr>
        <w:t> </w:t>
      </w:r>
      <w:r>
        <w:rPr>
          <w:rStyle w:val="normaltextrun"/>
          <w:rFonts w:ascii="Baskerville" w:hAnsi="Baskerville" w:cs="Segoe UI"/>
          <w:b/>
          <w:bCs/>
        </w:rPr>
        <w:t xml:space="preserve"> Zima Room Special Exhibit</w:t>
      </w:r>
      <w:r>
        <w:rPr>
          <w:rStyle w:val="normaltextrun"/>
          <w:rFonts w:ascii="Cambria" w:hAnsi="Cambria" w:cs="Cambria"/>
          <w:b/>
          <w:bCs/>
        </w:rPr>
        <w:t>        </w:t>
      </w:r>
      <w:r>
        <w:rPr>
          <w:rStyle w:val="normaltextrun"/>
          <w:rFonts w:ascii="Baskerville" w:hAnsi="Baskerville" w:cs="Segoe UI"/>
          <w:b/>
          <w:bCs/>
        </w:rPr>
        <w:t xml:space="preserve"> </w:t>
      </w:r>
      <w:r>
        <w:rPr>
          <w:rFonts w:ascii="Baskerville" w:eastAsiaTheme="minorHAnsi" w:hAnsi="Baskerville" w:cstheme="minorBidi"/>
          <w:noProof/>
          <w:sz w:val="22"/>
          <w:szCs w:val="22"/>
        </w:rPr>
        <w:drawing>
          <wp:inline distT="0" distB="0" distL="0" distR="0" wp14:anchorId="2B72F297" wp14:editId="4A92DE4F">
            <wp:extent cx="203200" cy="1651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Baskerville" w:hAnsi="Baskerville" w:cs="Segoe UI"/>
          <w:b/>
          <w:bCs/>
        </w:rPr>
        <w:t>Other: ________________</w:t>
      </w:r>
      <w:r>
        <w:rPr>
          <w:rStyle w:val="eop"/>
          <w:rFonts w:ascii="Cambria" w:hAnsi="Cambria" w:cs="Cambria"/>
        </w:rPr>
        <w:t> </w:t>
      </w:r>
    </w:p>
    <w:p w14:paraId="2C9383B0" w14:textId="77777777" w:rsidR="00CF7230" w:rsidRDefault="00CF7230" w:rsidP="00CF723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askerville" w:hAnsi="Baskerville" w:cs="Segoe UI"/>
          <w:b/>
          <w:bCs/>
        </w:rPr>
        <w:t>Additional information or special space requirements: ________________________________</w:t>
      </w:r>
      <w:r>
        <w:rPr>
          <w:rStyle w:val="eop"/>
          <w:rFonts w:ascii="Cambria" w:hAnsi="Cambria" w:cs="Cambria"/>
        </w:rPr>
        <w:t> </w:t>
      </w:r>
    </w:p>
    <w:p w14:paraId="322FB4D4" w14:textId="09044B3D" w:rsidR="00CF7230" w:rsidRDefault="00CF7230" w:rsidP="00CF723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askerville" w:hAnsi="Baskerville" w:cs="Segoe UI"/>
          <w:b/>
          <w:bCs/>
        </w:rPr>
        <w:t>____________________________________________________________________________</w:t>
      </w:r>
    </w:p>
    <w:p w14:paraId="6B390433" w14:textId="77777777" w:rsidR="00CF7230" w:rsidRDefault="00CF7230" w:rsidP="00CF723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askerville" w:hAnsi="Baskerville" w:cs="Segoe UI"/>
          <w:b/>
          <w:bCs/>
        </w:rPr>
        <w:t>Schedule Preference (specify date(s) or describe any special scheduling):</w:t>
      </w:r>
      <w:r>
        <w:rPr>
          <w:rStyle w:val="eop"/>
          <w:rFonts w:ascii="Cambria" w:hAnsi="Cambria" w:cs="Cambria"/>
        </w:rPr>
        <w:t> </w:t>
      </w:r>
    </w:p>
    <w:p w14:paraId="05631AE8" w14:textId="77777777" w:rsidR="00CF7230" w:rsidRDefault="00CF7230" w:rsidP="00CF723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askerville" w:hAnsi="Baskerville" w:cs="Segoe UI"/>
          <w:b/>
          <w:bCs/>
        </w:rPr>
        <w:t>First choice: _______________ Second choice: _______________</w:t>
      </w:r>
      <w:r>
        <w:rPr>
          <w:rStyle w:val="normaltextrun"/>
          <w:rFonts w:ascii="Cambria" w:hAnsi="Cambria" w:cs="Cambria"/>
          <w:b/>
          <w:bCs/>
        </w:rPr>
        <w:t>   </w:t>
      </w:r>
      <w:r>
        <w:rPr>
          <w:rStyle w:val="normaltextrun"/>
          <w:rFonts w:ascii="Baskerville" w:hAnsi="Baskerville" w:cs="Segoe UI"/>
          <w:b/>
          <w:bCs/>
        </w:rPr>
        <w:t xml:space="preserve"> No preference:</w:t>
      </w:r>
      <w:r>
        <w:rPr>
          <w:rStyle w:val="eop"/>
          <w:rFonts w:ascii="Cambria" w:hAnsi="Cambria" w:cs="Cambria"/>
        </w:rPr>
        <w:t> </w:t>
      </w:r>
    </w:p>
    <w:p w14:paraId="460BEBDB" w14:textId="66BE4536" w:rsidR="00CF7230" w:rsidRDefault="00CF7230" w:rsidP="00CF7230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mbria" w:hAnsi="Cambria" w:cs="Cambria"/>
        </w:rPr>
      </w:pPr>
      <w:r>
        <w:rPr>
          <w:rStyle w:val="normaltextrun"/>
          <w:rFonts w:ascii="Baskerville" w:hAnsi="Baskerville" w:cs="Segoe UI"/>
          <w:b/>
          <w:bCs/>
        </w:rPr>
        <w:t>Additional notes (</w:t>
      </w:r>
      <w:proofErr w:type="spellStart"/>
      <w:r>
        <w:rPr>
          <w:rStyle w:val="normaltextrun"/>
          <w:rFonts w:ascii="Baskerville" w:hAnsi="Baskerville" w:cs="Segoe UI"/>
          <w:b/>
          <w:bCs/>
        </w:rPr>
        <w:t>ie</w:t>
      </w:r>
      <w:proofErr w:type="spellEnd"/>
      <w:r>
        <w:rPr>
          <w:rStyle w:val="normaltextrun"/>
          <w:rFonts w:ascii="Baskerville" w:hAnsi="Baskerville" w:cs="Segoe UI"/>
          <w:b/>
          <w:bCs/>
        </w:rPr>
        <w:t xml:space="preserve">. special scheduling requirements / important information / </w:t>
      </w:r>
      <w:proofErr w:type="spellStart"/>
      <w:r>
        <w:rPr>
          <w:rStyle w:val="normaltextrun"/>
          <w:rFonts w:ascii="Baskerville" w:hAnsi="Baskerville" w:cs="Segoe UI"/>
          <w:b/>
          <w:bCs/>
        </w:rPr>
        <w:t>etc</w:t>
      </w:r>
      <w:proofErr w:type="spellEnd"/>
      <w:r>
        <w:rPr>
          <w:rStyle w:val="normaltextrun"/>
          <w:rFonts w:ascii="Baskerville" w:hAnsi="Baskerville" w:cs="Segoe UI"/>
          <w:b/>
          <w:bCs/>
        </w:rPr>
        <w:t>):  ____________________________________________________________________________</w:t>
      </w:r>
      <w:r>
        <w:rPr>
          <w:rStyle w:val="eop"/>
          <w:rFonts w:ascii="Cambria" w:hAnsi="Cambria" w:cs="Cambria"/>
        </w:rPr>
        <w:t> </w:t>
      </w:r>
    </w:p>
    <w:p w14:paraId="0E9C1F09" w14:textId="2C7222FA" w:rsidR="00CF7230" w:rsidRDefault="00CF7230" w:rsidP="00CF723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Cambria"/>
        </w:rPr>
        <w:t>_______________________________________________________________________________________________________</w:t>
      </w:r>
    </w:p>
    <w:p w14:paraId="52640587" w14:textId="7E48D12B" w:rsidR="00CF7230" w:rsidRDefault="00CF7230" w:rsidP="00CF723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br/>
        <w:t>I hereby acknowledge that I have reviewed the *Information for Exhibitors* and included </w:t>
      </w:r>
      <w:r>
        <w:rPr>
          <w:rStyle w:val="eop"/>
          <w:rFonts w:ascii="Calibri" w:hAnsi="Calibri" w:cs="Calibri"/>
        </w:rPr>
        <w:t> </w:t>
      </w:r>
    </w:p>
    <w:p w14:paraId="6234E522" w14:textId="77777777" w:rsidR="00CF7230" w:rsidRDefault="00CF7230" w:rsidP="00CF723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the required support material with my application.</w:t>
      </w:r>
      <w:r>
        <w:rPr>
          <w:rStyle w:val="eop"/>
          <w:rFonts w:ascii="Calibri" w:hAnsi="Calibri" w:cs="Calibri"/>
        </w:rPr>
        <w:t> </w:t>
      </w:r>
    </w:p>
    <w:p w14:paraId="22472212" w14:textId="77777777" w:rsidR="00CF7230" w:rsidRDefault="00CF7230" w:rsidP="00CF723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Date: ___________________   Applicant’s Signature: _______________________________</w:t>
      </w:r>
      <w:r>
        <w:rPr>
          <w:rStyle w:val="eop"/>
          <w:rFonts w:ascii="Calibri" w:hAnsi="Calibri" w:cs="Calibri"/>
        </w:rPr>
        <w:t> </w:t>
      </w:r>
    </w:p>
    <w:p w14:paraId="1DF2C26A" w14:textId="77777777" w:rsidR="00CF7230" w:rsidRDefault="00CF7230" w:rsidP="00CF723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6F29CD" w14:textId="6BFA3118" w:rsidR="001D77AA" w:rsidRPr="00847C1D" w:rsidRDefault="001D77AA" w:rsidP="4A2514C0">
      <w:pPr>
        <w:pStyle w:val="paragraph"/>
        <w:spacing w:before="0" w:beforeAutospacing="0" w:after="0" w:afterAutospacing="0" w:line="360" w:lineRule="auto"/>
        <w:rPr>
          <w:rFonts w:ascii="Segoe UI" w:hAnsi="Segoe UI" w:cs="Segoe UI"/>
          <w:sz w:val="18"/>
          <w:szCs w:val="18"/>
        </w:rPr>
      </w:pPr>
    </w:p>
    <w:sectPr w:rsidR="001D77AA" w:rsidRPr="00847C1D" w:rsidSect="001456B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6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EFC1B" w14:textId="77777777" w:rsidR="006B1D43" w:rsidRDefault="006B1D43" w:rsidP="00417522">
      <w:pPr>
        <w:spacing w:after="0" w:line="240" w:lineRule="auto"/>
      </w:pPr>
      <w:r>
        <w:separator/>
      </w:r>
    </w:p>
  </w:endnote>
  <w:endnote w:type="continuationSeparator" w:id="0">
    <w:p w14:paraId="3CFC595C" w14:textId="77777777" w:rsidR="006B1D43" w:rsidRDefault="006B1D43" w:rsidP="00417522">
      <w:pPr>
        <w:spacing w:after="0" w:line="240" w:lineRule="auto"/>
      </w:pPr>
      <w:r>
        <w:continuationSeparator/>
      </w:r>
    </w:p>
  </w:endnote>
  <w:endnote w:type="continuationNotice" w:id="1">
    <w:p w14:paraId="7E3D3A79" w14:textId="77777777" w:rsidR="006B1D43" w:rsidRDefault="006B1D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11" w:csb1="00000000"/>
  </w:font>
  <w:font w:name="Gotham Light">
    <w:altName w:val="Calibri"/>
    <w:charset w:val="00"/>
    <w:family w:val="auto"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panose1 w:val="02000503000000000000"/>
    <w:charset w:val="00"/>
    <w:family w:val="auto"/>
    <w:pitch w:val="variable"/>
    <w:sig w:usb0="800000AF" w:usb1="4000004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16E6" w14:textId="4A349C15" w:rsidR="00A2217F" w:rsidRPr="00A2217F" w:rsidRDefault="00A2217F" w:rsidP="00A2217F">
    <w:pPr>
      <w:pStyle w:val="Footer"/>
      <w:ind w:left="5760"/>
      <w:jc w:val="center"/>
      <w:rPr>
        <w:rFonts w:ascii="Baskerville" w:hAnsi="Baskerville"/>
        <w:color w:val="FFFFFF" w:themeColor="background1"/>
        <w:sz w:val="28"/>
      </w:rPr>
    </w:pPr>
    <w:r w:rsidRPr="00A2217F">
      <w:rPr>
        <w:rFonts w:ascii="Baskerville" w:hAnsi="Baskerville"/>
        <w:noProof/>
        <w:sz w:val="28"/>
        <w:lang w:val="en-CA" w:eastAsia="en-CA"/>
      </w:rPr>
      <w:drawing>
        <wp:anchor distT="0" distB="0" distL="114300" distR="114300" simplePos="0" relativeHeight="251658243" behindDoc="1" locked="0" layoutInCell="1" allowOverlap="1" wp14:anchorId="37C346B0" wp14:editId="462D05EA">
          <wp:simplePos x="0" y="0"/>
          <wp:positionH relativeFrom="margin">
            <wp:posOffset>-901700</wp:posOffset>
          </wp:positionH>
          <wp:positionV relativeFrom="margin">
            <wp:posOffset>8185785</wp:posOffset>
          </wp:positionV>
          <wp:extent cx="7739380" cy="5461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Faraz\AppData\Local\Microsoft\Windows\INetCache\Content.Word\bwg letterhead full v3-02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00" b="21123"/>
                  <a:stretch/>
                </pic:blipFill>
                <pic:spPr bwMode="auto">
                  <a:xfrm>
                    <a:off x="0" y="0"/>
                    <a:ext cx="773938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217F">
      <w:rPr>
        <w:rFonts w:ascii="Baskerville" w:hAnsi="Baskerville"/>
        <w:color w:val="FFFFFF" w:themeColor="background1"/>
        <w:sz w:val="28"/>
      </w:rPr>
      <w:t xml:space="preserve">Page </w:t>
    </w:r>
    <w:r w:rsidRPr="00A2217F">
      <w:rPr>
        <w:rFonts w:ascii="Baskerville" w:hAnsi="Baskerville"/>
        <w:color w:val="FFFFFF" w:themeColor="background1"/>
        <w:sz w:val="28"/>
      </w:rPr>
      <w:fldChar w:fldCharType="begin"/>
    </w:r>
    <w:r w:rsidRPr="00A2217F">
      <w:rPr>
        <w:rFonts w:ascii="Baskerville" w:hAnsi="Baskerville"/>
        <w:color w:val="FFFFFF" w:themeColor="background1"/>
        <w:sz w:val="28"/>
      </w:rPr>
      <w:instrText xml:space="preserve"> PAGE  \* Arabic  \* MERGEFORMAT </w:instrText>
    </w:r>
    <w:r w:rsidRPr="00A2217F">
      <w:rPr>
        <w:rFonts w:ascii="Baskerville" w:hAnsi="Baskerville"/>
        <w:color w:val="FFFFFF" w:themeColor="background1"/>
        <w:sz w:val="28"/>
      </w:rPr>
      <w:fldChar w:fldCharType="separate"/>
    </w:r>
    <w:r w:rsidRPr="00A2217F">
      <w:rPr>
        <w:rFonts w:ascii="Baskerville" w:hAnsi="Baskerville"/>
        <w:noProof/>
        <w:color w:val="FFFFFF" w:themeColor="background1"/>
        <w:sz w:val="28"/>
      </w:rPr>
      <w:t>2</w:t>
    </w:r>
    <w:r w:rsidRPr="00A2217F">
      <w:rPr>
        <w:rFonts w:ascii="Baskerville" w:hAnsi="Baskerville"/>
        <w:color w:val="FFFFFF" w:themeColor="background1"/>
        <w:sz w:val="28"/>
      </w:rPr>
      <w:fldChar w:fldCharType="end"/>
    </w:r>
    <w:r w:rsidRPr="00A2217F">
      <w:rPr>
        <w:rFonts w:ascii="Baskerville" w:hAnsi="Baskerville"/>
        <w:color w:val="FFFFFF" w:themeColor="background1"/>
        <w:sz w:val="28"/>
      </w:rPr>
      <w:t xml:space="preserve"> of </w:t>
    </w:r>
    <w:r w:rsidRPr="00A2217F">
      <w:rPr>
        <w:rFonts w:ascii="Baskerville" w:hAnsi="Baskerville"/>
        <w:color w:val="FFFFFF" w:themeColor="background1"/>
        <w:sz w:val="28"/>
      </w:rPr>
      <w:fldChar w:fldCharType="begin"/>
    </w:r>
    <w:r w:rsidRPr="00A2217F">
      <w:rPr>
        <w:rFonts w:ascii="Baskerville" w:hAnsi="Baskerville"/>
        <w:color w:val="FFFFFF" w:themeColor="background1"/>
        <w:sz w:val="28"/>
      </w:rPr>
      <w:instrText xml:space="preserve"> NUMPAGES  \* Arabic  \* MERGEFORMAT </w:instrText>
    </w:r>
    <w:r w:rsidRPr="00A2217F">
      <w:rPr>
        <w:rFonts w:ascii="Baskerville" w:hAnsi="Baskerville"/>
        <w:color w:val="FFFFFF" w:themeColor="background1"/>
        <w:sz w:val="28"/>
      </w:rPr>
      <w:fldChar w:fldCharType="separate"/>
    </w:r>
    <w:r w:rsidRPr="00A2217F">
      <w:rPr>
        <w:rFonts w:ascii="Baskerville" w:hAnsi="Baskerville"/>
        <w:noProof/>
        <w:color w:val="FFFFFF" w:themeColor="background1"/>
        <w:sz w:val="28"/>
      </w:rPr>
      <w:t>2</w:t>
    </w:r>
    <w:r w:rsidRPr="00A2217F">
      <w:rPr>
        <w:rFonts w:ascii="Baskerville" w:hAnsi="Baskerville"/>
        <w:color w:val="FFFFFF" w:themeColor="background1"/>
        <w:sz w:val="28"/>
      </w:rPr>
      <w:fldChar w:fldCharType="end"/>
    </w:r>
  </w:p>
  <w:p w14:paraId="47F0EA41" w14:textId="029C88B1" w:rsidR="007236E6" w:rsidRDefault="00723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6AED" w14:textId="135C11D2" w:rsidR="00A50618" w:rsidRPr="00A50618" w:rsidRDefault="005101ED" w:rsidP="005101ED">
    <w:pPr>
      <w:pStyle w:val="Header"/>
      <w:framePr w:wrap="none" w:vAnchor="text" w:hAnchor="page" w:x="9041" w:y="230"/>
      <w:rPr>
        <w:rStyle w:val="PageNumber"/>
        <w:color w:val="FFFFFF" w:themeColor="background1"/>
      </w:rPr>
    </w:pPr>
    <w:r>
      <w:rPr>
        <w:rStyle w:val="PageNumber"/>
        <w:color w:val="FFFFFF" w:themeColor="background1"/>
      </w:rPr>
      <w:t xml:space="preserve">1 of 1 </w:t>
    </w:r>
  </w:p>
  <w:p w14:paraId="4D16EEF4" w14:textId="121A4A97" w:rsidR="009A5345" w:rsidRPr="001D77AA" w:rsidRDefault="006B0213" w:rsidP="006B0213">
    <w:pPr>
      <w:pStyle w:val="Footer"/>
      <w:ind w:right="360"/>
      <w:jc w:val="center"/>
    </w:pPr>
    <w:r>
      <w:rPr>
        <w:noProof/>
        <w:lang w:val="en-CA" w:eastAsia="en-CA"/>
      </w:rPr>
      <w:drawing>
        <wp:anchor distT="0" distB="0" distL="114300" distR="114300" simplePos="0" relativeHeight="251658245" behindDoc="1" locked="0" layoutInCell="1" allowOverlap="1" wp14:anchorId="071C87C5" wp14:editId="42355C61">
          <wp:simplePos x="0" y="0"/>
          <wp:positionH relativeFrom="column">
            <wp:posOffset>-897687</wp:posOffset>
          </wp:positionH>
          <wp:positionV relativeFrom="paragraph">
            <wp:posOffset>-4445</wp:posOffset>
          </wp:positionV>
          <wp:extent cx="7740000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15596" w14:textId="77777777" w:rsidR="006B1D43" w:rsidRDefault="006B1D43" w:rsidP="00417522">
      <w:pPr>
        <w:spacing w:after="0" w:line="240" w:lineRule="auto"/>
      </w:pPr>
      <w:r>
        <w:separator/>
      </w:r>
    </w:p>
  </w:footnote>
  <w:footnote w:type="continuationSeparator" w:id="0">
    <w:p w14:paraId="5888D6D9" w14:textId="77777777" w:rsidR="006B1D43" w:rsidRDefault="006B1D43" w:rsidP="00417522">
      <w:pPr>
        <w:spacing w:after="0" w:line="240" w:lineRule="auto"/>
      </w:pPr>
      <w:r>
        <w:continuationSeparator/>
      </w:r>
    </w:p>
  </w:footnote>
  <w:footnote w:type="continuationNotice" w:id="1">
    <w:p w14:paraId="6CBB64DB" w14:textId="77777777" w:rsidR="006B1D43" w:rsidRDefault="006B1D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1F03" w14:textId="596F8DF2" w:rsidR="007236E6" w:rsidRDefault="001B55A6" w:rsidP="009A5345">
    <w:pPr>
      <w:pStyle w:val="Header"/>
      <w:tabs>
        <w:tab w:val="clear" w:pos="4680"/>
        <w:tab w:val="clear" w:pos="9360"/>
        <w:tab w:val="left" w:pos="6835"/>
      </w:tabs>
    </w:pPr>
    <w:r>
      <w:rPr>
        <w:noProof/>
        <w:lang w:val="en-CA" w:eastAsia="en-CA"/>
      </w:rPr>
      <w:drawing>
        <wp:anchor distT="0" distB="0" distL="114300" distR="114300" simplePos="0" relativeHeight="251658244" behindDoc="1" locked="0" layoutInCell="1" allowOverlap="1" wp14:anchorId="27A553AF" wp14:editId="77D026B9">
          <wp:simplePos x="0" y="0"/>
          <wp:positionH relativeFrom="column">
            <wp:posOffset>-596900</wp:posOffset>
          </wp:positionH>
          <wp:positionV relativeFrom="paragraph">
            <wp:posOffset>-254000</wp:posOffset>
          </wp:positionV>
          <wp:extent cx="711200" cy="705069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ircle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05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17F" w:rsidRPr="00A2217F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8B56896" wp14:editId="77C5EE43">
              <wp:simplePos x="0" y="0"/>
              <wp:positionH relativeFrom="column">
                <wp:posOffset>2997200</wp:posOffset>
              </wp:positionH>
              <wp:positionV relativeFrom="paragraph">
                <wp:posOffset>-228600</wp:posOffset>
              </wp:positionV>
              <wp:extent cx="3594100" cy="5715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FFB440" w14:textId="77777777" w:rsidR="00A2217F" w:rsidRDefault="00A2217F" w:rsidP="00A2217F">
                          <w:pPr>
                            <w:spacing w:after="0" w:line="240" w:lineRule="auto"/>
                            <w:jc w:val="right"/>
                            <w:rPr>
                              <w:rFonts w:ascii="Baskerville" w:hAnsi="Baskerville"/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910BD1">
                            <w:rPr>
                              <w:rFonts w:ascii="Baskerville" w:hAnsi="Baskerville"/>
                              <w:b/>
                              <w:color w:val="FFFFFF" w:themeColor="background1"/>
                              <w:sz w:val="32"/>
                            </w:rPr>
                            <w:t xml:space="preserve">(Insert Committee Name) </w:t>
                          </w:r>
                          <w:r>
                            <w:rPr>
                              <w:rFonts w:ascii="Baskerville" w:hAnsi="Baskerville"/>
                              <w:b/>
                              <w:color w:val="FFFFFF" w:themeColor="background1"/>
                              <w:sz w:val="32"/>
                            </w:rPr>
                            <w:t>Agenda</w:t>
                          </w:r>
                        </w:p>
                        <w:p w14:paraId="77B2A1C3" w14:textId="77777777" w:rsidR="00A2217F" w:rsidRPr="00910BD1" w:rsidRDefault="00A2217F" w:rsidP="00A2217F">
                          <w:pPr>
                            <w:spacing w:after="0" w:line="240" w:lineRule="auto"/>
                            <w:jc w:val="right"/>
                            <w:rPr>
                              <w:rFonts w:ascii="Baskerville" w:hAnsi="Baskerville"/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Baskerville" w:hAnsi="Baskerville"/>
                              <w:b/>
                              <w:color w:val="FFFFFF" w:themeColor="background1"/>
                              <w:sz w:val="32"/>
                            </w:rPr>
                            <w:t>May Meeting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568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6pt;margin-top:-18pt;width:283pt;height: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" filled="f" stroked="f" strokeweight=".5pt">
              <v:textbox>
                <w:txbxContent>
                  <w:p w14:paraId="07FFB440" w14:textId="77777777" w:rsidR="00A2217F" w:rsidRDefault="00A2217F" w:rsidP="00A2217F">
                    <w:pPr>
                      <w:spacing w:after="0" w:line="240" w:lineRule="auto"/>
                      <w:jc w:val="right"/>
                      <w:rPr>
                        <w:rFonts w:ascii="Baskerville" w:hAnsi="Baskerville"/>
                        <w:b/>
                        <w:color w:val="FFFFFF" w:themeColor="background1"/>
                        <w:sz w:val="32"/>
                      </w:rPr>
                    </w:pPr>
                    <w:r w:rsidRPr="00910BD1">
                      <w:rPr>
                        <w:rFonts w:ascii="Baskerville" w:hAnsi="Baskerville"/>
                        <w:b/>
                        <w:color w:val="FFFFFF" w:themeColor="background1"/>
                        <w:sz w:val="32"/>
                      </w:rPr>
                      <w:t xml:space="preserve">(Insert Committee Name) </w:t>
                    </w:r>
                    <w:r>
                      <w:rPr>
                        <w:rFonts w:ascii="Baskerville" w:hAnsi="Baskerville"/>
                        <w:b/>
                        <w:color w:val="FFFFFF" w:themeColor="background1"/>
                        <w:sz w:val="32"/>
                      </w:rPr>
                      <w:t>Agenda</w:t>
                    </w:r>
                  </w:p>
                  <w:p w14:paraId="77B2A1C3" w14:textId="77777777" w:rsidR="00A2217F" w:rsidRPr="00910BD1" w:rsidRDefault="00A2217F" w:rsidP="00A2217F">
                    <w:pPr>
                      <w:spacing w:after="0" w:line="240" w:lineRule="auto"/>
                      <w:jc w:val="right"/>
                      <w:rPr>
                        <w:rFonts w:ascii="Baskerville" w:hAnsi="Baskerville"/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rFonts w:ascii="Baskerville" w:hAnsi="Baskerville"/>
                        <w:b/>
                        <w:color w:val="FFFFFF" w:themeColor="background1"/>
                        <w:sz w:val="32"/>
                      </w:rPr>
                      <w:t>May Meeting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2942" w14:textId="0E4969F9" w:rsidR="009A5345" w:rsidRDefault="00847C1D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235AE31" wp14:editId="428D9A0B">
              <wp:simplePos x="0" y="0"/>
              <wp:positionH relativeFrom="column">
                <wp:posOffset>3217333</wp:posOffset>
              </wp:positionH>
              <wp:positionV relativeFrom="paragraph">
                <wp:posOffset>-135467</wp:posOffset>
              </wp:positionV>
              <wp:extent cx="3492500" cy="5715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250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968E89" w14:textId="00D807DA" w:rsidR="00847C1D" w:rsidRPr="00847C1D" w:rsidRDefault="00847C1D" w:rsidP="00290DB0">
                          <w:pPr>
                            <w:spacing w:after="0" w:line="240" w:lineRule="auto"/>
                            <w:jc w:val="right"/>
                            <w:rPr>
                              <w:rFonts w:ascii="Baskerville" w:hAnsi="Baskerville"/>
                              <w:color w:val="FFFFFF" w:themeColor="background1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35AE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3.35pt;margin-top:-10.65pt;width:275pt;height: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" filled="f" stroked="f" strokeweight=".5pt">
              <v:textbox>
                <w:txbxContent>
                  <w:p w14:paraId="34968E89" w14:textId="00D807DA" w:rsidR="00847C1D" w:rsidRPr="00847C1D" w:rsidRDefault="00847C1D" w:rsidP="00290DB0">
                    <w:pPr>
                      <w:spacing w:after="0" w:line="240" w:lineRule="auto"/>
                      <w:jc w:val="right"/>
                      <w:rPr>
                        <w:rFonts w:ascii="Baskerville" w:hAnsi="Baskerville"/>
                        <w:color w:val="FFFFFF" w:themeColor="background1"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1B55A6"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58E7CECF" wp14:editId="6223379A">
          <wp:simplePos x="0" y="0"/>
          <wp:positionH relativeFrom="margin">
            <wp:posOffset>-906145</wp:posOffset>
          </wp:positionH>
          <wp:positionV relativeFrom="margin">
            <wp:posOffset>-1037590</wp:posOffset>
          </wp:positionV>
          <wp:extent cx="7845636" cy="99373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Faraz\AppData\Local\Microsoft\Windows\INetCache\Content.Word\bwg letterhead full v3-02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7" t="1705" b="-1705"/>
                  <a:stretch/>
                </pic:blipFill>
                <pic:spPr bwMode="auto">
                  <a:xfrm>
                    <a:off x="0" y="0"/>
                    <a:ext cx="7845636" cy="9937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F9A47" w14:textId="385D1565" w:rsidR="009A5345" w:rsidRDefault="009A5345">
    <w:pPr>
      <w:pStyle w:val="Header"/>
    </w:pPr>
  </w:p>
  <w:p w14:paraId="571E5ABA" w14:textId="53C95F98" w:rsidR="009A5345" w:rsidRDefault="009A5345">
    <w:pPr>
      <w:pStyle w:val="Header"/>
    </w:pPr>
  </w:p>
  <w:p w14:paraId="428B6F9B" w14:textId="6DC9E6FF" w:rsidR="009A5345" w:rsidRDefault="009A5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37453"/>
    <w:multiLevelType w:val="hybridMultilevel"/>
    <w:tmpl w:val="F198E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22C05"/>
    <w:multiLevelType w:val="hybridMultilevel"/>
    <w:tmpl w:val="F198E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432009">
    <w:abstractNumId w:val="1"/>
  </w:num>
  <w:num w:numId="2" w16cid:durableId="662971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522"/>
    <w:rsid w:val="00010B81"/>
    <w:rsid w:val="00011F10"/>
    <w:rsid w:val="00016ADC"/>
    <w:rsid w:val="00022A65"/>
    <w:rsid w:val="00022C04"/>
    <w:rsid w:val="00022FC1"/>
    <w:rsid w:val="0003203C"/>
    <w:rsid w:val="00032552"/>
    <w:rsid w:val="000410BA"/>
    <w:rsid w:val="000439BF"/>
    <w:rsid w:val="00044B3C"/>
    <w:rsid w:val="00053777"/>
    <w:rsid w:val="00056B52"/>
    <w:rsid w:val="00060CEF"/>
    <w:rsid w:val="0007534F"/>
    <w:rsid w:val="0007656B"/>
    <w:rsid w:val="00080452"/>
    <w:rsid w:val="000804E5"/>
    <w:rsid w:val="000814E6"/>
    <w:rsid w:val="00083504"/>
    <w:rsid w:val="00092060"/>
    <w:rsid w:val="00094A3D"/>
    <w:rsid w:val="000A4336"/>
    <w:rsid w:val="000C298C"/>
    <w:rsid w:val="000D246F"/>
    <w:rsid w:val="000D4435"/>
    <w:rsid w:val="000D679B"/>
    <w:rsid w:val="000E2441"/>
    <w:rsid w:val="000F3561"/>
    <w:rsid w:val="000F4498"/>
    <w:rsid w:val="000F7C69"/>
    <w:rsid w:val="00102F54"/>
    <w:rsid w:val="00107429"/>
    <w:rsid w:val="00112FF5"/>
    <w:rsid w:val="001165B0"/>
    <w:rsid w:val="00116A71"/>
    <w:rsid w:val="00121176"/>
    <w:rsid w:val="0013089F"/>
    <w:rsid w:val="00135660"/>
    <w:rsid w:val="00136F0F"/>
    <w:rsid w:val="00141FD1"/>
    <w:rsid w:val="00143EF4"/>
    <w:rsid w:val="001456B7"/>
    <w:rsid w:val="00147473"/>
    <w:rsid w:val="00147BF6"/>
    <w:rsid w:val="00157F43"/>
    <w:rsid w:val="00162910"/>
    <w:rsid w:val="00163F15"/>
    <w:rsid w:val="001666D1"/>
    <w:rsid w:val="00166CB6"/>
    <w:rsid w:val="00182FC8"/>
    <w:rsid w:val="00196F2E"/>
    <w:rsid w:val="001A7006"/>
    <w:rsid w:val="001B55A6"/>
    <w:rsid w:val="001B631C"/>
    <w:rsid w:val="001C495B"/>
    <w:rsid w:val="001D2E44"/>
    <w:rsid w:val="001D700A"/>
    <w:rsid w:val="001D77AA"/>
    <w:rsid w:val="001E424B"/>
    <w:rsid w:val="001F08E5"/>
    <w:rsid w:val="00200ACC"/>
    <w:rsid w:val="002014B8"/>
    <w:rsid w:val="00211D79"/>
    <w:rsid w:val="00217AC9"/>
    <w:rsid w:val="00221E35"/>
    <w:rsid w:val="002321DA"/>
    <w:rsid w:val="00236D22"/>
    <w:rsid w:val="00243AC9"/>
    <w:rsid w:val="00243D96"/>
    <w:rsid w:val="00245801"/>
    <w:rsid w:val="0027533C"/>
    <w:rsid w:val="00275F8E"/>
    <w:rsid w:val="00281ECB"/>
    <w:rsid w:val="00282177"/>
    <w:rsid w:val="00290DB0"/>
    <w:rsid w:val="00291957"/>
    <w:rsid w:val="00293727"/>
    <w:rsid w:val="002A0F85"/>
    <w:rsid w:val="002A5D71"/>
    <w:rsid w:val="002B2620"/>
    <w:rsid w:val="002B4FB0"/>
    <w:rsid w:val="002C4704"/>
    <w:rsid w:val="002C75F8"/>
    <w:rsid w:val="002D206A"/>
    <w:rsid w:val="002D443C"/>
    <w:rsid w:val="002E10D3"/>
    <w:rsid w:val="002E31C9"/>
    <w:rsid w:val="002E4243"/>
    <w:rsid w:val="002F4CCD"/>
    <w:rsid w:val="002F5BF1"/>
    <w:rsid w:val="0030701A"/>
    <w:rsid w:val="00307E37"/>
    <w:rsid w:val="00307FCA"/>
    <w:rsid w:val="00316A49"/>
    <w:rsid w:val="00323656"/>
    <w:rsid w:val="00324ABE"/>
    <w:rsid w:val="003257C8"/>
    <w:rsid w:val="00332097"/>
    <w:rsid w:val="00335B94"/>
    <w:rsid w:val="00343C2F"/>
    <w:rsid w:val="003449F6"/>
    <w:rsid w:val="00351C3E"/>
    <w:rsid w:val="00365908"/>
    <w:rsid w:val="0036688E"/>
    <w:rsid w:val="003744B0"/>
    <w:rsid w:val="00381B0B"/>
    <w:rsid w:val="00397360"/>
    <w:rsid w:val="003A28C9"/>
    <w:rsid w:val="003A323D"/>
    <w:rsid w:val="003B0A24"/>
    <w:rsid w:val="003B311E"/>
    <w:rsid w:val="003B57C3"/>
    <w:rsid w:val="003C0F55"/>
    <w:rsid w:val="003C417D"/>
    <w:rsid w:val="003D0776"/>
    <w:rsid w:val="003D1BC6"/>
    <w:rsid w:val="003D4415"/>
    <w:rsid w:val="003D5430"/>
    <w:rsid w:val="003E02FB"/>
    <w:rsid w:val="003F04CA"/>
    <w:rsid w:val="003F30ED"/>
    <w:rsid w:val="003F59BF"/>
    <w:rsid w:val="00401776"/>
    <w:rsid w:val="004045F5"/>
    <w:rsid w:val="0040494B"/>
    <w:rsid w:val="00411264"/>
    <w:rsid w:val="0041362C"/>
    <w:rsid w:val="00417522"/>
    <w:rsid w:val="00417A23"/>
    <w:rsid w:val="00430AEF"/>
    <w:rsid w:val="00445AE4"/>
    <w:rsid w:val="00450754"/>
    <w:rsid w:val="00453DD4"/>
    <w:rsid w:val="004568CE"/>
    <w:rsid w:val="00456CDE"/>
    <w:rsid w:val="0046198A"/>
    <w:rsid w:val="00463619"/>
    <w:rsid w:val="00464FF3"/>
    <w:rsid w:val="0046557A"/>
    <w:rsid w:val="00482CA3"/>
    <w:rsid w:val="004873EA"/>
    <w:rsid w:val="00494533"/>
    <w:rsid w:val="004A3C71"/>
    <w:rsid w:val="004B175C"/>
    <w:rsid w:val="004B6D20"/>
    <w:rsid w:val="004C0D77"/>
    <w:rsid w:val="004C1552"/>
    <w:rsid w:val="004C3E36"/>
    <w:rsid w:val="004C5CA0"/>
    <w:rsid w:val="004C7881"/>
    <w:rsid w:val="004C7D2F"/>
    <w:rsid w:val="004D054B"/>
    <w:rsid w:val="004D3478"/>
    <w:rsid w:val="004D49A1"/>
    <w:rsid w:val="004D7C6D"/>
    <w:rsid w:val="004E1083"/>
    <w:rsid w:val="004E2B7C"/>
    <w:rsid w:val="004E4A4B"/>
    <w:rsid w:val="004F0793"/>
    <w:rsid w:val="004F243B"/>
    <w:rsid w:val="004F3D7B"/>
    <w:rsid w:val="004F49B7"/>
    <w:rsid w:val="004F5267"/>
    <w:rsid w:val="004F65AF"/>
    <w:rsid w:val="005021D0"/>
    <w:rsid w:val="00503E82"/>
    <w:rsid w:val="0050460B"/>
    <w:rsid w:val="005101ED"/>
    <w:rsid w:val="00514F9E"/>
    <w:rsid w:val="00515DC8"/>
    <w:rsid w:val="00516073"/>
    <w:rsid w:val="005400C2"/>
    <w:rsid w:val="00540EA4"/>
    <w:rsid w:val="00543670"/>
    <w:rsid w:val="0055289E"/>
    <w:rsid w:val="00554A43"/>
    <w:rsid w:val="00554B5E"/>
    <w:rsid w:val="00564272"/>
    <w:rsid w:val="00565362"/>
    <w:rsid w:val="00565E19"/>
    <w:rsid w:val="00567514"/>
    <w:rsid w:val="0057491E"/>
    <w:rsid w:val="005777C9"/>
    <w:rsid w:val="005839BE"/>
    <w:rsid w:val="00584B3D"/>
    <w:rsid w:val="0059201E"/>
    <w:rsid w:val="00592CE9"/>
    <w:rsid w:val="00593D09"/>
    <w:rsid w:val="00596A60"/>
    <w:rsid w:val="005A19CE"/>
    <w:rsid w:val="005A6C2A"/>
    <w:rsid w:val="005B3786"/>
    <w:rsid w:val="005B6593"/>
    <w:rsid w:val="005C29A6"/>
    <w:rsid w:val="005C75B6"/>
    <w:rsid w:val="005D2A39"/>
    <w:rsid w:val="005E0BF9"/>
    <w:rsid w:val="005E213C"/>
    <w:rsid w:val="005F591F"/>
    <w:rsid w:val="005F6734"/>
    <w:rsid w:val="0060543E"/>
    <w:rsid w:val="006056A0"/>
    <w:rsid w:val="00614739"/>
    <w:rsid w:val="00615635"/>
    <w:rsid w:val="006217A8"/>
    <w:rsid w:val="00624879"/>
    <w:rsid w:val="00627438"/>
    <w:rsid w:val="0063353F"/>
    <w:rsid w:val="00642088"/>
    <w:rsid w:val="00642250"/>
    <w:rsid w:val="00652FF2"/>
    <w:rsid w:val="006535DF"/>
    <w:rsid w:val="00661F7C"/>
    <w:rsid w:val="00662BDB"/>
    <w:rsid w:val="006643AE"/>
    <w:rsid w:val="00670F24"/>
    <w:rsid w:val="00671E28"/>
    <w:rsid w:val="00672D70"/>
    <w:rsid w:val="00677095"/>
    <w:rsid w:val="00680EA7"/>
    <w:rsid w:val="00682418"/>
    <w:rsid w:val="00696A41"/>
    <w:rsid w:val="0069756E"/>
    <w:rsid w:val="006A462A"/>
    <w:rsid w:val="006B0213"/>
    <w:rsid w:val="006B1D43"/>
    <w:rsid w:val="006B61DF"/>
    <w:rsid w:val="006D2D4C"/>
    <w:rsid w:val="006D44BE"/>
    <w:rsid w:val="006D584D"/>
    <w:rsid w:val="006D5B1F"/>
    <w:rsid w:val="006E06A7"/>
    <w:rsid w:val="006E4191"/>
    <w:rsid w:val="006F1F29"/>
    <w:rsid w:val="00715A55"/>
    <w:rsid w:val="0071735D"/>
    <w:rsid w:val="007236E6"/>
    <w:rsid w:val="0072536B"/>
    <w:rsid w:val="00731D2D"/>
    <w:rsid w:val="007413FA"/>
    <w:rsid w:val="00743632"/>
    <w:rsid w:val="007531D8"/>
    <w:rsid w:val="007740C8"/>
    <w:rsid w:val="007812FF"/>
    <w:rsid w:val="00783D4B"/>
    <w:rsid w:val="00793377"/>
    <w:rsid w:val="007A5986"/>
    <w:rsid w:val="007A5A03"/>
    <w:rsid w:val="007A79E7"/>
    <w:rsid w:val="007A7A20"/>
    <w:rsid w:val="007C7044"/>
    <w:rsid w:val="007D164B"/>
    <w:rsid w:val="007D1758"/>
    <w:rsid w:val="007D54C7"/>
    <w:rsid w:val="007E0FD0"/>
    <w:rsid w:val="007E4BE7"/>
    <w:rsid w:val="007E5216"/>
    <w:rsid w:val="007F00C5"/>
    <w:rsid w:val="007F2C4F"/>
    <w:rsid w:val="008025FC"/>
    <w:rsid w:val="00807C49"/>
    <w:rsid w:val="00811B0B"/>
    <w:rsid w:val="008171B8"/>
    <w:rsid w:val="00817C47"/>
    <w:rsid w:val="00824D34"/>
    <w:rsid w:val="0083308F"/>
    <w:rsid w:val="008338EA"/>
    <w:rsid w:val="00835EEF"/>
    <w:rsid w:val="008445DF"/>
    <w:rsid w:val="0084687D"/>
    <w:rsid w:val="00847C1D"/>
    <w:rsid w:val="00847C4F"/>
    <w:rsid w:val="00851DDB"/>
    <w:rsid w:val="00853B3D"/>
    <w:rsid w:val="00855937"/>
    <w:rsid w:val="0085686E"/>
    <w:rsid w:val="00856FAF"/>
    <w:rsid w:val="00857202"/>
    <w:rsid w:val="00873716"/>
    <w:rsid w:val="00880F5E"/>
    <w:rsid w:val="00892251"/>
    <w:rsid w:val="00892F6B"/>
    <w:rsid w:val="00897E69"/>
    <w:rsid w:val="008A118F"/>
    <w:rsid w:val="008A6A13"/>
    <w:rsid w:val="008B15A8"/>
    <w:rsid w:val="008B172C"/>
    <w:rsid w:val="008B42B6"/>
    <w:rsid w:val="008B6E51"/>
    <w:rsid w:val="008C6C4C"/>
    <w:rsid w:val="008D1B88"/>
    <w:rsid w:val="008D60DF"/>
    <w:rsid w:val="008E282E"/>
    <w:rsid w:val="008E3A37"/>
    <w:rsid w:val="008E4F3D"/>
    <w:rsid w:val="008F1D69"/>
    <w:rsid w:val="008F766F"/>
    <w:rsid w:val="00900A2E"/>
    <w:rsid w:val="00904BC3"/>
    <w:rsid w:val="009079CB"/>
    <w:rsid w:val="0091075B"/>
    <w:rsid w:val="00910BD1"/>
    <w:rsid w:val="009245AD"/>
    <w:rsid w:val="00933EF6"/>
    <w:rsid w:val="00945BFC"/>
    <w:rsid w:val="009506EE"/>
    <w:rsid w:val="00951F16"/>
    <w:rsid w:val="00957825"/>
    <w:rsid w:val="00961D52"/>
    <w:rsid w:val="009763E2"/>
    <w:rsid w:val="00980A7F"/>
    <w:rsid w:val="0098527F"/>
    <w:rsid w:val="00987F5B"/>
    <w:rsid w:val="009A4F06"/>
    <w:rsid w:val="009A5345"/>
    <w:rsid w:val="009C210E"/>
    <w:rsid w:val="009C4BF9"/>
    <w:rsid w:val="009D33CD"/>
    <w:rsid w:val="009D6000"/>
    <w:rsid w:val="009E0DF9"/>
    <w:rsid w:val="009E2EED"/>
    <w:rsid w:val="009E6C1F"/>
    <w:rsid w:val="009F26A9"/>
    <w:rsid w:val="009F722B"/>
    <w:rsid w:val="00A02737"/>
    <w:rsid w:val="00A1042B"/>
    <w:rsid w:val="00A10893"/>
    <w:rsid w:val="00A110D9"/>
    <w:rsid w:val="00A120EC"/>
    <w:rsid w:val="00A2217F"/>
    <w:rsid w:val="00A34A98"/>
    <w:rsid w:val="00A403A5"/>
    <w:rsid w:val="00A4410D"/>
    <w:rsid w:val="00A50269"/>
    <w:rsid w:val="00A50618"/>
    <w:rsid w:val="00A52B89"/>
    <w:rsid w:val="00A579C4"/>
    <w:rsid w:val="00A62627"/>
    <w:rsid w:val="00A64517"/>
    <w:rsid w:val="00A77A76"/>
    <w:rsid w:val="00A94F5C"/>
    <w:rsid w:val="00AA4B4F"/>
    <w:rsid w:val="00AA5CEC"/>
    <w:rsid w:val="00AA67B7"/>
    <w:rsid w:val="00AA6E6F"/>
    <w:rsid w:val="00AA78C2"/>
    <w:rsid w:val="00AB02EC"/>
    <w:rsid w:val="00AB154D"/>
    <w:rsid w:val="00AC0AB3"/>
    <w:rsid w:val="00AD0225"/>
    <w:rsid w:val="00AD1B75"/>
    <w:rsid w:val="00AE125E"/>
    <w:rsid w:val="00AE434E"/>
    <w:rsid w:val="00AF0A2F"/>
    <w:rsid w:val="00AF0EF7"/>
    <w:rsid w:val="00AF5669"/>
    <w:rsid w:val="00B013CD"/>
    <w:rsid w:val="00B076A2"/>
    <w:rsid w:val="00B115FC"/>
    <w:rsid w:val="00B15106"/>
    <w:rsid w:val="00B20541"/>
    <w:rsid w:val="00B2602E"/>
    <w:rsid w:val="00B26FB0"/>
    <w:rsid w:val="00B31BBD"/>
    <w:rsid w:val="00B3404F"/>
    <w:rsid w:val="00B42D1A"/>
    <w:rsid w:val="00B46C28"/>
    <w:rsid w:val="00B5732C"/>
    <w:rsid w:val="00B623D5"/>
    <w:rsid w:val="00B634C2"/>
    <w:rsid w:val="00B63C7C"/>
    <w:rsid w:val="00B652AF"/>
    <w:rsid w:val="00B66E94"/>
    <w:rsid w:val="00B71B5E"/>
    <w:rsid w:val="00B71E8B"/>
    <w:rsid w:val="00B75416"/>
    <w:rsid w:val="00B75593"/>
    <w:rsid w:val="00B80AF6"/>
    <w:rsid w:val="00B82C4A"/>
    <w:rsid w:val="00B87F47"/>
    <w:rsid w:val="00B926FD"/>
    <w:rsid w:val="00B9393C"/>
    <w:rsid w:val="00B95C5F"/>
    <w:rsid w:val="00B97965"/>
    <w:rsid w:val="00BA097D"/>
    <w:rsid w:val="00BA4827"/>
    <w:rsid w:val="00BB66E6"/>
    <w:rsid w:val="00BC4A01"/>
    <w:rsid w:val="00BD0289"/>
    <w:rsid w:val="00BD1D6B"/>
    <w:rsid w:val="00BD412D"/>
    <w:rsid w:val="00BE1E00"/>
    <w:rsid w:val="00BE1E38"/>
    <w:rsid w:val="00BE5E30"/>
    <w:rsid w:val="00BE7105"/>
    <w:rsid w:val="00BF0AF2"/>
    <w:rsid w:val="00C04C9D"/>
    <w:rsid w:val="00C10A56"/>
    <w:rsid w:val="00C14F6D"/>
    <w:rsid w:val="00C164B9"/>
    <w:rsid w:val="00C433D3"/>
    <w:rsid w:val="00C458CF"/>
    <w:rsid w:val="00C47B79"/>
    <w:rsid w:val="00C541D2"/>
    <w:rsid w:val="00C54C62"/>
    <w:rsid w:val="00C647DA"/>
    <w:rsid w:val="00C669D8"/>
    <w:rsid w:val="00C67834"/>
    <w:rsid w:val="00C7748C"/>
    <w:rsid w:val="00C77569"/>
    <w:rsid w:val="00C778D7"/>
    <w:rsid w:val="00C81723"/>
    <w:rsid w:val="00C86E44"/>
    <w:rsid w:val="00C9192B"/>
    <w:rsid w:val="00C957A1"/>
    <w:rsid w:val="00C97342"/>
    <w:rsid w:val="00C9776F"/>
    <w:rsid w:val="00CA1177"/>
    <w:rsid w:val="00CA3120"/>
    <w:rsid w:val="00CA6C02"/>
    <w:rsid w:val="00CB6861"/>
    <w:rsid w:val="00CC0AB2"/>
    <w:rsid w:val="00CC3179"/>
    <w:rsid w:val="00CC4A1A"/>
    <w:rsid w:val="00CC5760"/>
    <w:rsid w:val="00CC6F65"/>
    <w:rsid w:val="00CE076B"/>
    <w:rsid w:val="00CE2252"/>
    <w:rsid w:val="00CE3311"/>
    <w:rsid w:val="00CE51D5"/>
    <w:rsid w:val="00CF007B"/>
    <w:rsid w:val="00CF27ED"/>
    <w:rsid w:val="00CF2F8F"/>
    <w:rsid w:val="00CF7230"/>
    <w:rsid w:val="00D1050F"/>
    <w:rsid w:val="00D1077A"/>
    <w:rsid w:val="00D11E44"/>
    <w:rsid w:val="00D160C5"/>
    <w:rsid w:val="00D246A5"/>
    <w:rsid w:val="00D34150"/>
    <w:rsid w:val="00D37941"/>
    <w:rsid w:val="00D4088D"/>
    <w:rsid w:val="00D46880"/>
    <w:rsid w:val="00D4767C"/>
    <w:rsid w:val="00D61668"/>
    <w:rsid w:val="00D62E72"/>
    <w:rsid w:val="00D70965"/>
    <w:rsid w:val="00D73F07"/>
    <w:rsid w:val="00D763F8"/>
    <w:rsid w:val="00D8306B"/>
    <w:rsid w:val="00D863B0"/>
    <w:rsid w:val="00D9314A"/>
    <w:rsid w:val="00DA10D2"/>
    <w:rsid w:val="00DA3C94"/>
    <w:rsid w:val="00DA6503"/>
    <w:rsid w:val="00DA6D77"/>
    <w:rsid w:val="00DB04ED"/>
    <w:rsid w:val="00DC455A"/>
    <w:rsid w:val="00DD1962"/>
    <w:rsid w:val="00DF0277"/>
    <w:rsid w:val="00DF1CE8"/>
    <w:rsid w:val="00DF491C"/>
    <w:rsid w:val="00DF7B40"/>
    <w:rsid w:val="00E03B5C"/>
    <w:rsid w:val="00E040F9"/>
    <w:rsid w:val="00E27439"/>
    <w:rsid w:val="00E274A5"/>
    <w:rsid w:val="00E43B08"/>
    <w:rsid w:val="00E45CFF"/>
    <w:rsid w:val="00E53D5C"/>
    <w:rsid w:val="00E54B7F"/>
    <w:rsid w:val="00E560F3"/>
    <w:rsid w:val="00E570F7"/>
    <w:rsid w:val="00E60363"/>
    <w:rsid w:val="00E651AD"/>
    <w:rsid w:val="00E71068"/>
    <w:rsid w:val="00E71E72"/>
    <w:rsid w:val="00E739E3"/>
    <w:rsid w:val="00E751BB"/>
    <w:rsid w:val="00E77E76"/>
    <w:rsid w:val="00E918F0"/>
    <w:rsid w:val="00EA2FCC"/>
    <w:rsid w:val="00EA505A"/>
    <w:rsid w:val="00EC0154"/>
    <w:rsid w:val="00EC5E41"/>
    <w:rsid w:val="00ED003D"/>
    <w:rsid w:val="00EE2EB8"/>
    <w:rsid w:val="00EE3D7F"/>
    <w:rsid w:val="00EE4EAF"/>
    <w:rsid w:val="00EF4063"/>
    <w:rsid w:val="00EF5095"/>
    <w:rsid w:val="00EF5B0B"/>
    <w:rsid w:val="00F0235B"/>
    <w:rsid w:val="00F06B56"/>
    <w:rsid w:val="00F078BB"/>
    <w:rsid w:val="00F2031F"/>
    <w:rsid w:val="00F20CFC"/>
    <w:rsid w:val="00F21B98"/>
    <w:rsid w:val="00F2366B"/>
    <w:rsid w:val="00F23C92"/>
    <w:rsid w:val="00F268F4"/>
    <w:rsid w:val="00F31E54"/>
    <w:rsid w:val="00F31E64"/>
    <w:rsid w:val="00F35BA9"/>
    <w:rsid w:val="00F443DC"/>
    <w:rsid w:val="00F62C5D"/>
    <w:rsid w:val="00F7559D"/>
    <w:rsid w:val="00F81D94"/>
    <w:rsid w:val="00F844DE"/>
    <w:rsid w:val="00FA2600"/>
    <w:rsid w:val="00FA4037"/>
    <w:rsid w:val="00FA4084"/>
    <w:rsid w:val="00FB47AE"/>
    <w:rsid w:val="00FB6094"/>
    <w:rsid w:val="00FC7AED"/>
    <w:rsid w:val="00FD3A6C"/>
    <w:rsid w:val="00FE3544"/>
    <w:rsid w:val="00FE5681"/>
    <w:rsid w:val="00FE5BEC"/>
    <w:rsid w:val="00FF2ABC"/>
    <w:rsid w:val="00FF2FFD"/>
    <w:rsid w:val="00FF5195"/>
    <w:rsid w:val="14080E2C"/>
    <w:rsid w:val="4A2514C0"/>
    <w:rsid w:val="7CFCA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3FA14"/>
  <w15:docId w15:val="{3182D9AB-31E2-4543-8B3B-13FBCA6B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522"/>
  </w:style>
  <w:style w:type="paragraph" w:styleId="Footer">
    <w:name w:val="footer"/>
    <w:basedOn w:val="Normal"/>
    <w:link w:val="FooterChar"/>
    <w:uiPriority w:val="99"/>
    <w:unhideWhenUsed/>
    <w:rsid w:val="00417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522"/>
  </w:style>
  <w:style w:type="paragraph" w:styleId="NormalWeb">
    <w:name w:val="Normal (Web)"/>
    <w:basedOn w:val="Normal"/>
    <w:link w:val="NormalWebChar"/>
    <w:uiPriority w:val="99"/>
    <w:unhideWhenUsed/>
    <w:rsid w:val="0072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lutationClosingText">
    <w:name w:val="Salutation/Closing Text"/>
    <w:basedOn w:val="Normal"/>
    <w:link w:val="SalutationClosingTextChar"/>
    <w:qFormat/>
    <w:rsid w:val="009A5345"/>
    <w:rPr>
      <w:rFonts w:ascii="Gotham Medium" w:hAnsi="Gotham Medium"/>
      <w:i/>
      <w:sz w:val="20"/>
    </w:rPr>
  </w:style>
  <w:style w:type="paragraph" w:customStyle="1" w:styleId="BodyCopy">
    <w:name w:val="Body Copy"/>
    <w:basedOn w:val="NormalWeb"/>
    <w:link w:val="BodyCopyChar"/>
    <w:qFormat/>
    <w:rsid w:val="009A5345"/>
    <w:pPr>
      <w:shd w:val="clear" w:color="auto" w:fill="FFFFFF"/>
      <w:spacing w:before="0" w:beforeAutospacing="0" w:after="225" w:afterAutospacing="0" w:line="360" w:lineRule="auto"/>
      <w:jc w:val="both"/>
    </w:pPr>
    <w:rPr>
      <w:rFonts w:ascii="Gotham Light" w:hAnsi="Gotham Light" w:cs="Arial"/>
      <w:color w:val="000000"/>
      <w:sz w:val="20"/>
      <w:szCs w:val="20"/>
    </w:rPr>
  </w:style>
  <w:style w:type="character" w:customStyle="1" w:styleId="SalutationClosingTextChar">
    <w:name w:val="Salutation/Closing Text Char"/>
    <w:basedOn w:val="DefaultParagraphFont"/>
    <w:link w:val="SalutationClosingText"/>
    <w:rsid w:val="009A5345"/>
    <w:rPr>
      <w:rFonts w:ascii="Gotham Medium" w:hAnsi="Gotham Medium"/>
      <w:i/>
      <w:sz w:val="20"/>
    </w:rPr>
  </w:style>
  <w:style w:type="paragraph" w:customStyle="1" w:styleId="NameText">
    <w:name w:val="Name Text"/>
    <w:basedOn w:val="BodyCopy"/>
    <w:link w:val="NameTextChar"/>
    <w:qFormat/>
    <w:rsid w:val="00B42D1A"/>
    <w:pPr>
      <w:spacing w:after="0"/>
    </w:pPr>
    <w:rPr>
      <w:color w:val="009BDE"/>
    </w:rPr>
  </w:style>
  <w:style w:type="character" w:customStyle="1" w:styleId="NormalWebChar">
    <w:name w:val="Normal (Web) Char"/>
    <w:basedOn w:val="DefaultParagraphFont"/>
    <w:link w:val="NormalWeb"/>
    <w:uiPriority w:val="99"/>
    <w:rsid w:val="009A5345"/>
    <w:rPr>
      <w:rFonts w:ascii="Times New Roman" w:eastAsia="Times New Roman" w:hAnsi="Times New Roman" w:cs="Times New Roman"/>
      <w:sz w:val="24"/>
      <w:szCs w:val="24"/>
    </w:rPr>
  </w:style>
  <w:style w:type="character" w:customStyle="1" w:styleId="BodyCopyChar">
    <w:name w:val="Body Copy Char"/>
    <w:basedOn w:val="NormalWebChar"/>
    <w:link w:val="BodyCopy"/>
    <w:rsid w:val="009A5345"/>
    <w:rPr>
      <w:rFonts w:ascii="Gotham Light" w:eastAsia="Times New Roman" w:hAnsi="Gotham Light" w:cs="Arial"/>
      <w:color w:val="000000"/>
      <w:sz w:val="20"/>
      <w:szCs w:val="20"/>
      <w:shd w:val="clear" w:color="auto" w:fill="FFFFFF"/>
    </w:rPr>
  </w:style>
  <w:style w:type="paragraph" w:customStyle="1" w:styleId="NameTitleText">
    <w:name w:val="Name Title Text"/>
    <w:basedOn w:val="BodyCopy"/>
    <w:link w:val="NameTitleTextChar"/>
    <w:qFormat/>
    <w:rsid w:val="00B42D1A"/>
    <w:pPr>
      <w:spacing w:after="0"/>
    </w:pPr>
    <w:rPr>
      <w:sz w:val="18"/>
    </w:rPr>
  </w:style>
  <w:style w:type="character" w:customStyle="1" w:styleId="NameTextChar">
    <w:name w:val="Name Text Char"/>
    <w:basedOn w:val="BodyCopyChar"/>
    <w:link w:val="NameText"/>
    <w:rsid w:val="00B42D1A"/>
    <w:rPr>
      <w:rFonts w:ascii="Gotham Light" w:eastAsia="Times New Roman" w:hAnsi="Gotham Light" w:cs="Arial"/>
      <w:color w:val="009BDE"/>
      <w:sz w:val="20"/>
      <w:szCs w:val="20"/>
      <w:shd w:val="clear" w:color="auto" w:fill="FFFFFF"/>
    </w:rPr>
  </w:style>
  <w:style w:type="character" w:customStyle="1" w:styleId="NameTitleTextChar">
    <w:name w:val="Name Title Text Char"/>
    <w:basedOn w:val="BodyCopyChar"/>
    <w:link w:val="NameTitleText"/>
    <w:rsid w:val="00B42D1A"/>
    <w:rPr>
      <w:rFonts w:ascii="Gotham Light" w:eastAsia="Times New Roman" w:hAnsi="Gotham Light" w:cs="Arial"/>
      <w:color w:val="000000"/>
      <w:sz w:val="18"/>
      <w:szCs w:val="20"/>
      <w:shd w:val="clear" w:color="auto" w:fill="FFFFFF"/>
    </w:rPr>
  </w:style>
  <w:style w:type="table" w:styleId="TableGrid">
    <w:name w:val="Table Grid"/>
    <w:basedOn w:val="TableNormal"/>
    <w:uiPriority w:val="39"/>
    <w:rsid w:val="00EE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D77AA"/>
  </w:style>
  <w:style w:type="paragraph" w:styleId="ListParagraph">
    <w:name w:val="List Paragraph"/>
    <w:basedOn w:val="Normal"/>
    <w:uiPriority w:val="34"/>
    <w:qFormat/>
    <w:rsid w:val="00C04C9D"/>
    <w:pPr>
      <w:ind w:left="720"/>
      <w:contextualSpacing/>
    </w:pPr>
  </w:style>
  <w:style w:type="paragraph" w:customStyle="1" w:styleId="default">
    <w:name w:val="default"/>
    <w:basedOn w:val="Normal"/>
    <w:rsid w:val="0084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Strong">
    <w:name w:val="Strong"/>
    <w:basedOn w:val="DefaultParagraphFont"/>
    <w:uiPriority w:val="22"/>
    <w:qFormat/>
    <w:rsid w:val="00847C1D"/>
    <w:rPr>
      <w:b/>
      <w:bCs/>
    </w:rPr>
  </w:style>
  <w:style w:type="paragraph" w:customStyle="1" w:styleId="paragraph">
    <w:name w:val="paragraph"/>
    <w:basedOn w:val="Normal"/>
    <w:rsid w:val="00CF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F7230"/>
  </w:style>
  <w:style w:type="character" w:customStyle="1" w:styleId="eop">
    <w:name w:val="eop"/>
    <w:basedOn w:val="DefaultParagraphFont"/>
    <w:rsid w:val="00CF7230"/>
  </w:style>
  <w:style w:type="character" w:customStyle="1" w:styleId="tabchar">
    <w:name w:val="tabchar"/>
    <w:basedOn w:val="DefaultParagraphFont"/>
    <w:rsid w:val="00CF7230"/>
  </w:style>
  <w:style w:type="character" w:customStyle="1" w:styleId="scxw252040766">
    <w:name w:val="scxw252040766"/>
    <w:basedOn w:val="DefaultParagraphFont"/>
    <w:rsid w:val="00CF7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Faraz Ahmad</dc:creator>
  <cp:keywords/>
  <cp:lastModifiedBy>David Di Giovanni</cp:lastModifiedBy>
  <cp:revision>8</cp:revision>
  <cp:lastPrinted>2022-11-04T02:54:00Z</cp:lastPrinted>
  <dcterms:created xsi:type="dcterms:W3CDTF">2022-08-23T16:54:00Z</dcterms:created>
  <dcterms:modified xsi:type="dcterms:W3CDTF">2022-11-18T21:24:00Z</dcterms:modified>
</cp:coreProperties>
</file>